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8F85" w14:textId="77777777" w:rsidR="003B071E" w:rsidRPr="00F308E4" w:rsidRDefault="00716F10" w:rsidP="00716F10">
      <w:pPr>
        <w:jc w:val="center"/>
        <w:rPr>
          <w:rFonts w:ascii="BIZ UDP明朝 Medium" w:eastAsia="BIZ UDP明朝 Medium" w:hAnsi="BIZ UDP明朝 Medium"/>
          <w:b/>
          <w:sz w:val="32"/>
          <w:szCs w:val="32"/>
          <w:u w:val="single"/>
        </w:rPr>
      </w:pPr>
      <w:r w:rsidRPr="00F308E4">
        <w:rPr>
          <w:rFonts w:ascii="BIZ UDP明朝 Medium" w:eastAsia="BIZ UDP明朝 Medium" w:hAnsi="BIZ UDP明朝 Medium" w:hint="eastAsia"/>
          <w:b/>
          <w:sz w:val="32"/>
          <w:szCs w:val="32"/>
          <w:u w:val="single"/>
        </w:rPr>
        <w:t>脱　　　会　　　届</w:t>
      </w:r>
    </w:p>
    <w:p w14:paraId="4A17AF17" w14:textId="77777777" w:rsidR="00716F10" w:rsidRPr="00F308E4" w:rsidRDefault="00716F10" w:rsidP="003D5B81">
      <w:pPr>
        <w:spacing w:line="140" w:lineRule="exact"/>
        <w:rPr>
          <w:rFonts w:ascii="BIZ UDP明朝 Medium" w:eastAsia="BIZ UDP明朝 Medium" w:hAnsi="BIZ UDP明朝 Medium"/>
          <w:szCs w:val="22"/>
        </w:rPr>
      </w:pPr>
    </w:p>
    <w:p w14:paraId="09A4F407" w14:textId="77777777" w:rsidR="00716F10" w:rsidRPr="00F308E4" w:rsidRDefault="00716F10">
      <w:pPr>
        <w:rPr>
          <w:rFonts w:ascii="BIZ UDP明朝 Medium" w:eastAsia="BIZ UDP明朝 Medium" w:hAnsi="BIZ UDP明朝 Medium"/>
          <w:szCs w:val="22"/>
        </w:rPr>
      </w:pPr>
      <w:r w:rsidRPr="00F308E4">
        <w:rPr>
          <w:rFonts w:ascii="BIZ UDP明朝 Medium" w:eastAsia="BIZ UDP明朝 Medium" w:hAnsi="BIZ UDP明朝 Medium" w:hint="eastAsia"/>
          <w:sz w:val="26"/>
          <w:szCs w:val="26"/>
        </w:rPr>
        <w:t>愛知県冷凍設備保安協会</w:t>
      </w:r>
      <w:r w:rsidR="00D35E08" w:rsidRPr="00F308E4">
        <w:rPr>
          <w:rFonts w:ascii="BIZ UDP明朝 Medium" w:eastAsia="BIZ UDP明朝 Medium" w:hAnsi="BIZ UDP明朝 Medium" w:hint="eastAsia"/>
          <w:sz w:val="24"/>
        </w:rPr>
        <w:t xml:space="preserve">　会長</w:t>
      </w:r>
      <w:r w:rsidR="00D35E08" w:rsidRPr="00F308E4">
        <w:rPr>
          <w:rFonts w:ascii="BIZ UDP明朝 Medium" w:eastAsia="BIZ UDP明朝 Medium" w:hAnsi="BIZ UDP明朝 Medium" w:hint="eastAsia"/>
          <w:szCs w:val="22"/>
        </w:rPr>
        <w:t xml:space="preserve">　殿</w:t>
      </w:r>
    </w:p>
    <w:p w14:paraId="61D4B2BC" w14:textId="0D66881B" w:rsidR="00716F10" w:rsidRPr="00F308E4" w:rsidRDefault="00716F10" w:rsidP="00193090">
      <w:pPr>
        <w:rPr>
          <w:rFonts w:ascii="BIZ UDP明朝 Medium" w:eastAsia="BIZ UDP明朝 Medium" w:hAnsi="BIZ UDP明朝 Medium"/>
          <w:b/>
          <w:bCs/>
          <w:sz w:val="24"/>
        </w:rPr>
      </w:pPr>
      <w:r w:rsidRPr="00812AC3">
        <w:rPr>
          <w:rFonts w:ascii="BIZ UDP明朝 Medium" w:eastAsia="BIZ UDP明朝 Medium" w:hAnsi="BIZ UDP明朝 Medium" w:hint="eastAsia"/>
          <w:b/>
          <w:bCs/>
          <w:spacing w:val="21"/>
          <w:kern w:val="0"/>
          <w:sz w:val="24"/>
          <w:fitText w:val="2640" w:id="-996527872"/>
        </w:rPr>
        <w:t>下記により脱会します</w:t>
      </w:r>
      <w:r w:rsidRPr="00812AC3">
        <w:rPr>
          <w:rFonts w:ascii="BIZ UDP明朝 Medium" w:eastAsia="BIZ UDP明朝 Medium" w:hAnsi="BIZ UDP明朝 Medium" w:hint="eastAsia"/>
          <w:b/>
          <w:bCs/>
          <w:spacing w:val="-4"/>
          <w:kern w:val="0"/>
          <w:sz w:val="24"/>
          <w:fitText w:val="2640" w:id="-996527872"/>
        </w:rPr>
        <w:t>。</w:t>
      </w:r>
      <w:r w:rsidR="00193090" w:rsidRPr="00F308E4">
        <w:rPr>
          <w:rFonts w:ascii="BIZ UDP明朝 Medium" w:eastAsia="BIZ UDP明朝 Medium" w:hAnsi="BIZ UDP明朝 Medium" w:hint="eastAsia"/>
          <w:b/>
          <w:bCs/>
          <w:sz w:val="24"/>
        </w:rPr>
        <w:t xml:space="preserve">　</w:t>
      </w:r>
    </w:p>
    <w:p w14:paraId="37D9BFF2" w14:textId="77777777" w:rsidR="00716F10" w:rsidRPr="00F308E4" w:rsidRDefault="00716F10">
      <w:pPr>
        <w:rPr>
          <w:rFonts w:ascii="BIZ UDP明朝 Medium" w:eastAsia="BIZ UDP明朝 Medium" w:hAnsi="BIZ UDP明朝 Medium"/>
          <w:sz w:val="8"/>
          <w:szCs w:val="8"/>
        </w:rPr>
      </w:pPr>
    </w:p>
    <w:tbl>
      <w:tblPr>
        <w:tblW w:w="882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4022"/>
        <w:gridCol w:w="1406"/>
        <w:gridCol w:w="1505"/>
      </w:tblGrid>
      <w:tr w:rsidR="00716F10" w:rsidRPr="00F308E4" w14:paraId="235CB322" w14:textId="77777777" w:rsidTr="00812AC3">
        <w:trPr>
          <w:trHeight w:val="978"/>
        </w:trPr>
        <w:tc>
          <w:tcPr>
            <w:tcW w:w="188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A5851A" w14:textId="77777777" w:rsidR="00716F10" w:rsidRPr="00F308E4" w:rsidRDefault="00716F10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812AC3">
              <w:rPr>
                <w:rFonts w:ascii="BIZ UDP明朝 Medium" w:eastAsia="BIZ UDP明朝 Medium" w:hAnsi="BIZ UDP明朝 Medium" w:hint="eastAsia"/>
                <w:b/>
                <w:bCs/>
                <w:spacing w:val="23"/>
                <w:kern w:val="0"/>
                <w:sz w:val="24"/>
                <w:fitText w:val="1100" w:id="1987209216"/>
              </w:rPr>
              <w:t>事業所</w:t>
            </w:r>
            <w:r w:rsidRPr="00812AC3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4"/>
                <w:fitText w:val="1100" w:id="1987209216"/>
              </w:rPr>
              <w:t>名</w:t>
            </w:r>
          </w:p>
        </w:tc>
        <w:tc>
          <w:tcPr>
            <w:tcW w:w="6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EFF648" w14:textId="40F08D39" w:rsidR="00716F10" w:rsidRPr="00F308E4" w:rsidRDefault="00193090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F308E4"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</w:p>
          <w:p w14:paraId="07C81F12" w14:textId="6766A45D" w:rsidR="00E93A1F" w:rsidRPr="00F308E4" w:rsidRDefault="00193090" w:rsidP="007F58E2">
            <w:pPr>
              <w:rPr>
                <w:rFonts w:ascii="BIZ UDP明朝 Medium" w:eastAsia="BIZ UDP明朝 Medium" w:hAnsi="BIZ UDP明朝 Medium"/>
                <w:sz w:val="24"/>
              </w:rPr>
            </w:pPr>
            <w:r w:rsidRPr="00F308E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</w:tc>
      </w:tr>
      <w:tr w:rsidR="00716F10" w:rsidRPr="00F308E4" w14:paraId="484C79C7" w14:textId="77777777" w:rsidTr="00812AC3">
        <w:trPr>
          <w:trHeight w:val="977"/>
        </w:trPr>
        <w:tc>
          <w:tcPr>
            <w:tcW w:w="188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50DEAB" w14:textId="77777777" w:rsidR="00716F10" w:rsidRPr="00F308E4" w:rsidRDefault="00716F10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脱会の理由</w:t>
            </w:r>
          </w:p>
        </w:tc>
        <w:tc>
          <w:tcPr>
            <w:tcW w:w="6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7B0C41" w14:textId="67BC69C3" w:rsidR="00716F10" w:rsidRPr="00F308E4" w:rsidRDefault="00193090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F308E4"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</w:p>
          <w:p w14:paraId="2691F40E" w14:textId="02BB605E" w:rsidR="00E93A1F" w:rsidRPr="00F308E4" w:rsidRDefault="00193090" w:rsidP="007F58E2">
            <w:pPr>
              <w:rPr>
                <w:rFonts w:ascii="BIZ UDP明朝 Medium" w:eastAsia="BIZ UDP明朝 Medium" w:hAnsi="BIZ UDP明朝 Medium"/>
                <w:sz w:val="24"/>
              </w:rPr>
            </w:pPr>
            <w:r w:rsidRPr="00F308E4">
              <w:rPr>
                <w:rFonts w:ascii="BIZ UDP明朝 Medium" w:eastAsia="BIZ UDP明朝 Medium" w:hAnsi="BIZ UDP明朝 Medium" w:hint="eastAsia"/>
                <w:sz w:val="24"/>
              </w:rPr>
              <w:t xml:space="preserve">　設備廃止による</w:t>
            </w:r>
          </w:p>
        </w:tc>
      </w:tr>
      <w:tr w:rsidR="009A6F78" w:rsidRPr="00F308E4" w14:paraId="477CCEA1" w14:textId="77777777" w:rsidTr="00812AC3">
        <w:trPr>
          <w:trHeight w:val="553"/>
        </w:trPr>
        <w:tc>
          <w:tcPr>
            <w:tcW w:w="1888" w:type="dxa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E8A614" w14:textId="77777777" w:rsidR="009A6F78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設備の明細</w:t>
            </w:r>
          </w:p>
        </w:tc>
        <w:tc>
          <w:tcPr>
            <w:tcW w:w="4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381E7D" w14:textId="77777777" w:rsidR="009A6F78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2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>製造許可/届出</w:t>
            </w:r>
            <w:r w:rsidR="007F58E2"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 xml:space="preserve">　</w:t>
            </w:r>
            <w:r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>番号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F6775B" w14:textId="77777777" w:rsidR="007F58E2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2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>冷凍能力</w:t>
            </w:r>
          </w:p>
          <w:p w14:paraId="714D9EA5" w14:textId="77777777" w:rsidR="009A6F78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2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>(トン/日)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9CC0FCF" w14:textId="77777777" w:rsidR="009A6F78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2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>冷媒ガス</w:t>
            </w:r>
          </w:p>
          <w:p w14:paraId="34875962" w14:textId="77777777" w:rsidR="009A6F78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2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>の種類</w:t>
            </w:r>
          </w:p>
        </w:tc>
      </w:tr>
      <w:tr w:rsidR="009A6F78" w:rsidRPr="00F308E4" w14:paraId="74D89A3A" w14:textId="77777777" w:rsidTr="00812AC3">
        <w:trPr>
          <w:trHeight w:val="765"/>
        </w:trPr>
        <w:tc>
          <w:tcPr>
            <w:tcW w:w="188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0FE203" w14:textId="77777777" w:rsidR="009A6F78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40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E59AA" w14:textId="77777777" w:rsidR="009A6F78" w:rsidRPr="00F308E4" w:rsidRDefault="009A6F78" w:rsidP="00E93A1F">
            <w:pPr>
              <w:wordWrap w:val="0"/>
              <w:jc w:val="right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2C106" w14:textId="77777777" w:rsidR="00E93A1F" w:rsidRPr="00F308E4" w:rsidRDefault="00E93A1F" w:rsidP="00E93A1F">
            <w:pPr>
              <w:spacing w:line="480" w:lineRule="auto"/>
              <w:ind w:firstLineChars="100" w:firstLine="22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2D3DD2B" w14:textId="77777777" w:rsidR="009A6F78" w:rsidRPr="00F308E4" w:rsidRDefault="009A6F78" w:rsidP="001B7961">
            <w:pPr>
              <w:spacing w:line="480" w:lineRule="auto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9A6F78" w:rsidRPr="00F308E4" w14:paraId="3F267E3F" w14:textId="77777777" w:rsidTr="00812AC3">
        <w:trPr>
          <w:trHeight w:val="766"/>
        </w:trPr>
        <w:tc>
          <w:tcPr>
            <w:tcW w:w="188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A19A95" w14:textId="77777777" w:rsidR="009A6F78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40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4152E" w14:textId="77777777" w:rsidR="009A6F78" w:rsidRPr="00F308E4" w:rsidRDefault="009A6F78" w:rsidP="00E93A1F">
            <w:pPr>
              <w:wordWrap w:val="0"/>
              <w:jc w:val="right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D5164" w14:textId="77777777" w:rsidR="009A6F78" w:rsidRPr="00F308E4" w:rsidRDefault="009A6F78" w:rsidP="00E93A1F">
            <w:pPr>
              <w:spacing w:line="480" w:lineRule="auto"/>
              <w:ind w:firstLineChars="100" w:firstLine="22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482E56" w14:textId="77777777" w:rsidR="009A6F78" w:rsidRPr="00F308E4" w:rsidRDefault="009A6F78" w:rsidP="001B7961">
            <w:pPr>
              <w:spacing w:line="480" w:lineRule="auto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9A6F78" w:rsidRPr="00F308E4" w14:paraId="4142DC82" w14:textId="77777777" w:rsidTr="00812AC3">
        <w:trPr>
          <w:trHeight w:val="765"/>
        </w:trPr>
        <w:tc>
          <w:tcPr>
            <w:tcW w:w="188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C60B08" w14:textId="77777777" w:rsidR="009A6F78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40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20B12" w14:textId="77777777" w:rsidR="009A6F78" w:rsidRPr="00F308E4" w:rsidRDefault="009A6F78" w:rsidP="00E93A1F">
            <w:pPr>
              <w:wordWrap w:val="0"/>
              <w:jc w:val="right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F9139" w14:textId="77777777" w:rsidR="009A6F78" w:rsidRPr="00F308E4" w:rsidRDefault="009A6F78" w:rsidP="00E93A1F">
            <w:pPr>
              <w:spacing w:line="480" w:lineRule="auto"/>
              <w:ind w:firstLineChars="100" w:firstLine="22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7C30FD2" w14:textId="77777777" w:rsidR="009A6F78" w:rsidRPr="00F308E4" w:rsidRDefault="009A6F78" w:rsidP="001B7961">
            <w:pPr>
              <w:tabs>
                <w:tab w:val="left" w:pos="1105"/>
              </w:tabs>
              <w:spacing w:line="480" w:lineRule="auto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9A6F78" w:rsidRPr="00F308E4" w14:paraId="6B003B5D" w14:textId="77777777" w:rsidTr="00812AC3">
        <w:trPr>
          <w:trHeight w:val="765"/>
        </w:trPr>
        <w:tc>
          <w:tcPr>
            <w:tcW w:w="188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122C50" w14:textId="77777777" w:rsidR="009A6F78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40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ABEAB" w14:textId="77777777" w:rsidR="009A6F78" w:rsidRPr="00F308E4" w:rsidRDefault="009A6F78" w:rsidP="00E93A1F">
            <w:pPr>
              <w:wordWrap w:val="0"/>
              <w:jc w:val="right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19C82" w14:textId="77777777" w:rsidR="009A6F78" w:rsidRPr="00F308E4" w:rsidRDefault="009A6F78" w:rsidP="00E93A1F">
            <w:pPr>
              <w:spacing w:line="480" w:lineRule="auto"/>
              <w:ind w:firstLineChars="100" w:firstLine="22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5CE00C5" w14:textId="77777777" w:rsidR="009A6F78" w:rsidRPr="00F308E4" w:rsidRDefault="009A6F78" w:rsidP="001B7961">
            <w:pPr>
              <w:spacing w:line="480" w:lineRule="auto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9A6F78" w:rsidRPr="00F308E4" w14:paraId="720FBAC9" w14:textId="77777777" w:rsidTr="00812AC3">
        <w:trPr>
          <w:trHeight w:val="765"/>
        </w:trPr>
        <w:tc>
          <w:tcPr>
            <w:tcW w:w="1888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248AA" w14:textId="77777777" w:rsidR="009A6F78" w:rsidRPr="00F308E4" w:rsidRDefault="009A6F78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40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DA4833" w14:textId="77777777" w:rsidR="009A6F78" w:rsidRPr="00F308E4" w:rsidRDefault="009A6F78" w:rsidP="000471D6">
            <w:pPr>
              <w:wordWrap w:val="0"/>
              <w:jc w:val="right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81086FA" w14:textId="77777777" w:rsidR="009A6F78" w:rsidRPr="00F308E4" w:rsidRDefault="009A6F78" w:rsidP="00E93A1F">
            <w:pPr>
              <w:spacing w:line="480" w:lineRule="auto"/>
              <w:ind w:firstLineChars="100" w:firstLine="22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D16E302" w14:textId="77777777" w:rsidR="009A6F78" w:rsidRPr="00F308E4" w:rsidRDefault="009A6F78" w:rsidP="001B7961">
            <w:pPr>
              <w:spacing w:line="480" w:lineRule="auto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716F10" w:rsidRPr="00F308E4" w14:paraId="24B41D15" w14:textId="77777777" w:rsidTr="00812AC3">
        <w:trPr>
          <w:trHeight w:val="1308"/>
        </w:trPr>
        <w:tc>
          <w:tcPr>
            <w:tcW w:w="188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DA2FC" w14:textId="77777777" w:rsidR="00716F10" w:rsidRPr="00F308E4" w:rsidRDefault="00716F10" w:rsidP="00716F1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担当者連絡先</w:t>
            </w:r>
          </w:p>
        </w:tc>
        <w:tc>
          <w:tcPr>
            <w:tcW w:w="693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EE28206" w14:textId="77777777" w:rsidR="00716F10" w:rsidRPr="00F308E4" w:rsidRDefault="00D35E08" w:rsidP="007F58E2">
            <w:pPr>
              <w:spacing w:line="360" w:lineRule="auto"/>
              <w:rPr>
                <w:rFonts w:ascii="BIZ UDP明朝 Medium" w:eastAsia="BIZ UDP明朝 Medium" w:hAnsi="BIZ UDP明朝 Medium"/>
                <w:b/>
                <w:bCs/>
                <w:szCs w:val="22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>部署名等</w:t>
            </w:r>
          </w:p>
          <w:p w14:paraId="62A31045" w14:textId="77777777" w:rsidR="00716F10" w:rsidRPr="00F308E4" w:rsidRDefault="00D35E08" w:rsidP="007F58E2">
            <w:pPr>
              <w:spacing w:line="360" w:lineRule="auto"/>
              <w:rPr>
                <w:rFonts w:ascii="BIZ UDP明朝 Medium" w:eastAsia="BIZ UDP明朝 Medium" w:hAnsi="BIZ UDP明朝 Medium"/>
                <w:b/>
                <w:bCs/>
                <w:szCs w:val="22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>担当者名</w:t>
            </w:r>
          </w:p>
        </w:tc>
      </w:tr>
      <w:tr w:rsidR="00716F10" w:rsidRPr="00F308E4" w14:paraId="25B44C60" w14:textId="77777777" w:rsidTr="00812AC3">
        <w:trPr>
          <w:trHeight w:val="575"/>
        </w:trPr>
        <w:tc>
          <w:tcPr>
            <w:tcW w:w="1888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C6554" w14:textId="77777777" w:rsidR="00716F10" w:rsidRPr="00F308E4" w:rsidRDefault="00716F10" w:rsidP="00716F10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693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5811EC" w14:textId="77777777" w:rsidR="00716F10" w:rsidRPr="00F308E4" w:rsidRDefault="00716F10" w:rsidP="00716F10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>&lt;TEL&gt;</w:t>
            </w:r>
            <w:r w:rsidRPr="00F308E4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</w:t>
            </w:r>
            <w:r w:rsidR="003D5B81" w:rsidRPr="00F308E4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</w:t>
            </w:r>
            <w:r w:rsidRPr="00F308E4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Pr="00F308E4">
              <w:rPr>
                <w:rFonts w:ascii="BIZ UDP明朝 Medium" w:eastAsia="BIZ UDP明朝 Medium" w:hAnsi="BIZ UDP明朝 Medium" w:hint="eastAsia"/>
                <w:b/>
                <w:bCs/>
                <w:szCs w:val="22"/>
              </w:rPr>
              <w:t>&lt;FAX&gt;</w:t>
            </w:r>
          </w:p>
        </w:tc>
      </w:tr>
    </w:tbl>
    <w:p w14:paraId="648D709B" w14:textId="3CAC817E" w:rsidR="00716F10" w:rsidRPr="00F308E4" w:rsidRDefault="00716F10" w:rsidP="00CE4414">
      <w:pPr>
        <w:rPr>
          <w:rFonts w:ascii="BIZ UDP明朝 Medium" w:eastAsia="BIZ UDP明朝 Medium" w:hAnsi="BIZ UDP明朝 Medium"/>
          <w:szCs w:val="22"/>
        </w:rPr>
      </w:pPr>
      <w:r w:rsidRPr="00F308E4">
        <w:rPr>
          <w:rFonts w:ascii="BIZ UDP明朝 Medium" w:eastAsia="BIZ UDP明朝 Medium" w:hAnsi="BIZ UDP明朝 Medium" w:hint="eastAsia"/>
          <w:szCs w:val="22"/>
        </w:rPr>
        <w:t xml:space="preserve">　　　　</w:t>
      </w:r>
      <w:r w:rsidR="007F58E2" w:rsidRPr="00F308E4">
        <w:rPr>
          <w:rFonts w:ascii="BIZ UDP明朝 Medium" w:eastAsia="BIZ UDP明朝 Medium" w:hAnsi="BIZ UDP明朝 Medium" w:hint="eastAsia"/>
          <w:szCs w:val="22"/>
        </w:rPr>
        <w:t xml:space="preserve">　　　</w:t>
      </w:r>
      <w:r w:rsidR="00193090" w:rsidRPr="00F308E4">
        <w:rPr>
          <w:rFonts w:ascii="BIZ UDP明朝 Medium" w:eastAsia="BIZ UDP明朝 Medium" w:hAnsi="BIZ UDP明朝 Medium" w:hint="eastAsia"/>
          <w:szCs w:val="22"/>
        </w:rPr>
        <w:t xml:space="preserve">　</w:t>
      </w:r>
      <w:r w:rsidRPr="00F308E4">
        <w:rPr>
          <w:rFonts w:ascii="BIZ UDP明朝 Medium" w:eastAsia="BIZ UDP明朝 Medium" w:hAnsi="BIZ UDP明朝 Medium" w:hint="eastAsia"/>
          <w:szCs w:val="22"/>
        </w:rPr>
        <w:t>年　　　　月　　　　日</w:t>
      </w:r>
    </w:p>
    <w:p w14:paraId="2125D8FB" w14:textId="77777777" w:rsidR="00D35E08" w:rsidRPr="00F308E4" w:rsidRDefault="000471D6" w:rsidP="00D35E08">
      <w:pPr>
        <w:ind w:right="880"/>
        <w:rPr>
          <w:rFonts w:ascii="BIZ UDP明朝 Medium" w:eastAsia="BIZ UDP明朝 Medium" w:hAnsi="BIZ UDP明朝 Medium"/>
          <w:b/>
          <w:bCs/>
          <w:szCs w:val="22"/>
        </w:rPr>
      </w:pPr>
      <w:r w:rsidRPr="00F308E4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　　　　　　　　</w:t>
      </w:r>
      <w:r w:rsidR="00D35E08" w:rsidRPr="00F308E4">
        <w:rPr>
          <w:rFonts w:ascii="BIZ UDP明朝 Medium" w:eastAsia="BIZ UDP明朝 Medium" w:hAnsi="BIZ UDP明朝 Medium" w:hint="eastAsia"/>
          <w:b/>
          <w:bCs/>
          <w:spacing w:val="220"/>
          <w:kern w:val="0"/>
          <w:szCs w:val="22"/>
          <w:fitText w:val="880" w:id="1987208706"/>
        </w:rPr>
        <w:t>社</w:t>
      </w:r>
      <w:r w:rsidR="00D35E08" w:rsidRPr="00F308E4">
        <w:rPr>
          <w:rFonts w:ascii="BIZ UDP明朝 Medium" w:eastAsia="BIZ UDP明朝 Medium" w:hAnsi="BIZ UDP明朝 Medium" w:hint="eastAsia"/>
          <w:b/>
          <w:bCs/>
          <w:kern w:val="0"/>
          <w:szCs w:val="22"/>
          <w:fitText w:val="880" w:id="1987208706"/>
        </w:rPr>
        <w:t>名</w:t>
      </w:r>
    </w:p>
    <w:p w14:paraId="4401D386" w14:textId="77777777" w:rsidR="00716F10" w:rsidRPr="00F308E4" w:rsidRDefault="00716F10" w:rsidP="000471D6">
      <w:pPr>
        <w:ind w:right="880" w:firstLineChars="1600" w:firstLine="3522"/>
        <w:rPr>
          <w:rFonts w:ascii="BIZ UDP明朝 Medium" w:eastAsia="BIZ UDP明朝 Medium" w:hAnsi="BIZ UDP明朝 Medium"/>
          <w:szCs w:val="22"/>
        </w:rPr>
      </w:pPr>
      <w:r w:rsidRPr="00F308E4">
        <w:rPr>
          <w:rFonts w:ascii="BIZ UDP明朝 Medium" w:eastAsia="BIZ UDP明朝 Medium" w:hAnsi="BIZ UDP明朝 Medium" w:hint="eastAsia"/>
          <w:b/>
          <w:bCs/>
          <w:szCs w:val="22"/>
        </w:rPr>
        <w:t>代表者名</w:t>
      </w:r>
      <w:r w:rsidRPr="00F308E4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　　　　　　　　　　　</w:t>
      </w:r>
    </w:p>
    <w:p w14:paraId="151C9A51" w14:textId="77777777" w:rsidR="00716F10" w:rsidRPr="00F308E4" w:rsidRDefault="00D35E08" w:rsidP="00D35E08">
      <w:pPr>
        <w:jc w:val="right"/>
        <w:rPr>
          <w:rFonts w:ascii="BIZ UDP明朝 Medium" w:eastAsia="BIZ UDP明朝 Medium" w:hAnsi="BIZ UDP明朝 Medium"/>
          <w:szCs w:val="22"/>
        </w:rPr>
      </w:pPr>
      <w:r w:rsidRPr="00F308E4">
        <w:rPr>
          <w:rFonts w:ascii="BIZ UDP明朝 Medium" w:eastAsia="BIZ UDP明朝 Medium" w:hAnsi="BIZ UDP明朝 Medium" w:hint="eastAsia"/>
          <w:szCs w:val="22"/>
        </w:rPr>
        <w:t>印</w:t>
      </w:r>
    </w:p>
    <w:p w14:paraId="3C7E9C4D" w14:textId="5971B608" w:rsidR="00716F10" w:rsidRDefault="00716F10">
      <w:pPr>
        <w:rPr>
          <w:rFonts w:ascii="BIZ UDP明朝 Medium" w:eastAsia="BIZ UDP明朝 Medium" w:hAnsi="BIZ UDP明朝 Medium"/>
          <w:b/>
          <w:sz w:val="24"/>
        </w:rPr>
      </w:pPr>
      <w:r w:rsidRPr="00F308E4">
        <w:rPr>
          <w:rFonts w:ascii="BIZ UDP明朝 Medium" w:eastAsia="BIZ UDP明朝 Medium" w:hAnsi="BIZ UDP明朝 Medium" w:hint="eastAsia"/>
          <w:b/>
          <w:spacing w:val="8"/>
          <w:kern w:val="0"/>
          <w:sz w:val="24"/>
          <w:fitText w:val="7920" w:id="-738536448"/>
        </w:rPr>
        <w:t>※脱会の理由が設備廃止の場合は、「廃止届書」の写しを添付して下さい</w:t>
      </w:r>
      <w:r w:rsidRPr="00F308E4">
        <w:rPr>
          <w:rFonts w:ascii="BIZ UDP明朝 Medium" w:eastAsia="BIZ UDP明朝 Medium" w:hAnsi="BIZ UDP明朝 Medium" w:hint="eastAsia"/>
          <w:b/>
          <w:spacing w:val="-12"/>
          <w:kern w:val="0"/>
          <w:sz w:val="24"/>
          <w:fitText w:val="7920" w:id="-738536448"/>
        </w:rPr>
        <w:t>。</w:t>
      </w:r>
      <w:r w:rsidR="00F308E4">
        <w:rPr>
          <w:rFonts w:ascii="BIZ UDP明朝 Medium" w:eastAsia="BIZ UDP明朝 Medium" w:hAnsi="BIZ UDP明朝 Medium" w:hint="eastAsia"/>
          <w:b/>
          <w:sz w:val="24"/>
        </w:rPr>
        <w:t xml:space="preserve">　　</w:t>
      </w:r>
    </w:p>
    <w:p w14:paraId="37E56FBF" w14:textId="197A6A53" w:rsidR="00F308E4" w:rsidRPr="00F308E4" w:rsidRDefault="00F308E4">
      <w:pPr>
        <w:rPr>
          <w:rFonts w:ascii="BIZ UDP明朝 Medium" w:eastAsia="BIZ UDP明朝 Medium" w:hAnsi="BIZ UDP明朝 Medium"/>
          <w:b/>
          <w:sz w:val="24"/>
        </w:rPr>
      </w:pPr>
      <w:r>
        <w:rPr>
          <w:rFonts w:ascii="BIZ UDP明朝 Medium" w:eastAsia="BIZ UDP明朝 Medium" w:hAnsi="BIZ UDP明朝 Medium" w:hint="eastAsia"/>
          <w:b/>
          <w:sz w:val="24"/>
        </w:rPr>
        <w:t xml:space="preserve">　（PDFによるメールに添付可）</w:t>
      </w:r>
    </w:p>
    <w:sectPr w:rsidR="00F308E4" w:rsidRPr="00F308E4" w:rsidSect="00A44A12">
      <w:pgSz w:w="11906" w:h="16838" w:code="9"/>
      <w:pgMar w:top="226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FF9A" w14:textId="77777777" w:rsidR="008E0D58" w:rsidRDefault="008E0D58" w:rsidP="00812AC3">
      <w:r>
        <w:separator/>
      </w:r>
    </w:p>
  </w:endnote>
  <w:endnote w:type="continuationSeparator" w:id="0">
    <w:p w14:paraId="09F62AE9" w14:textId="77777777" w:rsidR="008E0D58" w:rsidRDefault="008E0D58" w:rsidP="0081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8224" w14:textId="77777777" w:rsidR="008E0D58" w:rsidRDefault="008E0D58" w:rsidP="00812AC3">
      <w:r>
        <w:separator/>
      </w:r>
    </w:p>
  </w:footnote>
  <w:footnote w:type="continuationSeparator" w:id="0">
    <w:p w14:paraId="7BF5C014" w14:textId="77777777" w:rsidR="008E0D58" w:rsidRDefault="008E0D58" w:rsidP="00812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10"/>
    <w:rsid w:val="00043389"/>
    <w:rsid w:val="000471D6"/>
    <w:rsid w:val="00063E5E"/>
    <w:rsid w:val="000B00EE"/>
    <w:rsid w:val="000D7435"/>
    <w:rsid w:val="00111365"/>
    <w:rsid w:val="00126FB2"/>
    <w:rsid w:val="00145E34"/>
    <w:rsid w:val="00157968"/>
    <w:rsid w:val="00193090"/>
    <w:rsid w:val="001B7961"/>
    <w:rsid w:val="001E1688"/>
    <w:rsid w:val="001F3C01"/>
    <w:rsid w:val="00217EBE"/>
    <w:rsid w:val="00242889"/>
    <w:rsid w:val="002A50C1"/>
    <w:rsid w:val="002C1103"/>
    <w:rsid w:val="002C419E"/>
    <w:rsid w:val="002E1048"/>
    <w:rsid w:val="002F4616"/>
    <w:rsid w:val="00313D66"/>
    <w:rsid w:val="00331805"/>
    <w:rsid w:val="00367A23"/>
    <w:rsid w:val="003B071E"/>
    <w:rsid w:val="003B223A"/>
    <w:rsid w:val="003B5AD5"/>
    <w:rsid w:val="003C0907"/>
    <w:rsid w:val="003D5B81"/>
    <w:rsid w:val="003D672F"/>
    <w:rsid w:val="003F7138"/>
    <w:rsid w:val="00427496"/>
    <w:rsid w:val="004330FD"/>
    <w:rsid w:val="004A4337"/>
    <w:rsid w:val="004C0FE9"/>
    <w:rsid w:val="004E03EB"/>
    <w:rsid w:val="004F6B54"/>
    <w:rsid w:val="00514103"/>
    <w:rsid w:val="005369AA"/>
    <w:rsid w:val="00536B2A"/>
    <w:rsid w:val="00563F14"/>
    <w:rsid w:val="005E519E"/>
    <w:rsid w:val="005F71CA"/>
    <w:rsid w:val="00602B17"/>
    <w:rsid w:val="006100BF"/>
    <w:rsid w:val="00642FCD"/>
    <w:rsid w:val="006869BB"/>
    <w:rsid w:val="006A3448"/>
    <w:rsid w:val="006A7708"/>
    <w:rsid w:val="006D1023"/>
    <w:rsid w:val="006D4259"/>
    <w:rsid w:val="006D7221"/>
    <w:rsid w:val="00701B00"/>
    <w:rsid w:val="00716F10"/>
    <w:rsid w:val="00783492"/>
    <w:rsid w:val="007853EF"/>
    <w:rsid w:val="007C3704"/>
    <w:rsid w:val="007F0572"/>
    <w:rsid w:val="007F1681"/>
    <w:rsid w:val="007F58E2"/>
    <w:rsid w:val="007F6C16"/>
    <w:rsid w:val="00812AC3"/>
    <w:rsid w:val="0083702F"/>
    <w:rsid w:val="008666BE"/>
    <w:rsid w:val="008A1A89"/>
    <w:rsid w:val="008B3BB2"/>
    <w:rsid w:val="008D65EE"/>
    <w:rsid w:val="008E0D58"/>
    <w:rsid w:val="008E25D0"/>
    <w:rsid w:val="008E5271"/>
    <w:rsid w:val="008F5239"/>
    <w:rsid w:val="00951228"/>
    <w:rsid w:val="0096701A"/>
    <w:rsid w:val="00977F82"/>
    <w:rsid w:val="009A03E1"/>
    <w:rsid w:val="009A621E"/>
    <w:rsid w:val="009A6F78"/>
    <w:rsid w:val="009E30A1"/>
    <w:rsid w:val="00A051E9"/>
    <w:rsid w:val="00A2591E"/>
    <w:rsid w:val="00A3357A"/>
    <w:rsid w:val="00A44A12"/>
    <w:rsid w:val="00AE0202"/>
    <w:rsid w:val="00AE2269"/>
    <w:rsid w:val="00B31033"/>
    <w:rsid w:val="00B44ED9"/>
    <w:rsid w:val="00B739DF"/>
    <w:rsid w:val="00BB5F3C"/>
    <w:rsid w:val="00BC0692"/>
    <w:rsid w:val="00BE3EB5"/>
    <w:rsid w:val="00CD5C57"/>
    <w:rsid w:val="00CD74D9"/>
    <w:rsid w:val="00CE4414"/>
    <w:rsid w:val="00D16B0A"/>
    <w:rsid w:val="00D21432"/>
    <w:rsid w:val="00D35E08"/>
    <w:rsid w:val="00D4500B"/>
    <w:rsid w:val="00D611AD"/>
    <w:rsid w:val="00D64CE9"/>
    <w:rsid w:val="00D7152B"/>
    <w:rsid w:val="00DE4203"/>
    <w:rsid w:val="00E44E77"/>
    <w:rsid w:val="00E545B4"/>
    <w:rsid w:val="00E93A1F"/>
    <w:rsid w:val="00EB7E51"/>
    <w:rsid w:val="00ED4C54"/>
    <w:rsid w:val="00ED4D67"/>
    <w:rsid w:val="00ED5B89"/>
    <w:rsid w:val="00F001B2"/>
    <w:rsid w:val="00F06FFC"/>
    <w:rsid w:val="00F308E4"/>
    <w:rsid w:val="00F37EEE"/>
    <w:rsid w:val="00F408F9"/>
    <w:rsid w:val="00F64DA5"/>
    <w:rsid w:val="00F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6C725"/>
  <w15:chartTrackingRefBased/>
  <w15:docId w15:val="{12757051-23CD-4B6C-B434-8E7718EE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10"/>
    <w:pPr>
      <w:widowControl w:val="0"/>
      <w:jc w:val="both"/>
    </w:pPr>
    <w:rPr>
      <w:rFonts w:ascii="ＭＳ Ｐ明朝" w:eastAsia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16F10"/>
    <w:pPr>
      <w:jc w:val="right"/>
    </w:pPr>
    <w:rPr>
      <w:szCs w:val="22"/>
    </w:rPr>
  </w:style>
  <w:style w:type="paragraph" w:styleId="a4">
    <w:name w:val="header"/>
    <w:basedOn w:val="a"/>
    <w:link w:val="a5"/>
    <w:rsid w:val="00812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12AC3"/>
    <w:rPr>
      <w:rFonts w:ascii="ＭＳ Ｐ明朝" w:eastAsia="ＭＳ Ｐ明朝"/>
      <w:kern w:val="2"/>
      <w:sz w:val="22"/>
      <w:szCs w:val="24"/>
    </w:rPr>
  </w:style>
  <w:style w:type="paragraph" w:styleId="a6">
    <w:name w:val="footer"/>
    <w:basedOn w:val="a"/>
    <w:link w:val="a7"/>
    <w:rsid w:val="00812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12AC3"/>
    <w:rPr>
      <w:rFonts w:ascii="ＭＳ Ｐ明朝" w:eastAsia="ＭＳ Ｐ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脱　　　会　　　届</vt:lpstr>
      <vt:lpstr>脱　　　会　　　届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脱　　　会　　　届</dc:title>
  <dc:subject/>
  <dc:creator>c-reito</dc:creator>
  <cp:keywords/>
  <dc:description/>
  <cp:lastModifiedBy>愛知県冷凍設備 保安協会</cp:lastModifiedBy>
  <cp:revision>6</cp:revision>
  <cp:lastPrinted>2007-04-17T02:43:00Z</cp:lastPrinted>
  <dcterms:created xsi:type="dcterms:W3CDTF">2022-10-04T05:26:00Z</dcterms:created>
  <dcterms:modified xsi:type="dcterms:W3CDTF">2025-04-03T01:55:00Z</dcterms:modified>
</cp:coreProperties>
</file>